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16BA" w14:textId="77777777" w:rsidR="00173615" w:rsidRDefault="00173615">
      <w:r w:rsidRPr="00173615">
        <w:rPr>
          <w:noProof/>
        </w:rPr>
        <w:drawing>
          <wp:anchor distT="0" distB="0" distL="0" distR="0" simplePos="0" relativeHeight="251659264" behindDoc="1" locked="0" layoutInCell="1" allowOverlap="1" wp14:anchorId="26BAF224" wp14:editId="6CE81D73">
            <wp:simplePos x="0" y="0"/>
            <wp:positionH relativeFrom="page">
              <wp:posOffset>998220</wp:posOffset>
            </wp:positionH>
            <wp:positionV relativeFrom="paragraph">
              <wp:posOffset>-589915</wp:posOffset>
            </wp:positionV>
            <wp:extent cx="2703195" cy="1267460"/>
            <wp:effectExtent l="19050" t="0" r="1905" b="0"/>
            <wp:wrapTight wrapText="bothSides">
              <wp:wrapPolygon edited="0">
                <wp:start x="-152" y="0"/>
                <wp:lineTo x="-152" y="21427"/>
                <wp:lineTo x="21615" y="21427"/>
                <wp:lineTo x="21615" y="0"/>
                <wp:lineTo x="-152" y="0"/>
              </wp:wrapPolygon>
            </wp:wrapTight>
            <wp:docPr id="3" name="image2.jpeg" descr="presentac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rcRect b="25954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B3D36F" w14:textId="77777777" w:rsidR="00173615" w:rsidRPr="00173615" w:rsidRDefault="00173615" w:rsidP="00173615"/>
    <w:p w14:paraId="0AC31887" w14:textId="77777777" w:rsidR="00173615" w:rsidRDefault="00173615" w:rsidP="00173615"/>
    <w:p w14:paraId="3D47C867" w14:textId="77777777" w:rsidR="00EE320C" w:rsidRDefault="00EE320C" w:rsidP="00173615">
      <w:pPr>
        <w:rPr>
          <w:b/>
          <w:sz w:val="40"/>
          <w:szCs w:val="40"/>
        </w:rPr>
      </w:pPr>
    </w:p>
    <w:p w14:paraId="7990A64A" w14:textId="27673422" w:rsidR="00173615" w:rsidRPr="00173615" w:rsidRDefault="00D5712F" w:rsidP="00173615">
      <w:pPr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="004348C7">
        <w:rPr>
          <w:b/>
          <w:sz w:val="40"/>
          <w:szCs w:val="40"/>
        </w:rPr>
        <w:t>Vybudování nového stání na kontejner na bioodpad vč. pořízení kontejneru na bioodpad</w:t>
      </w:r>
      <w:r>
        <w:rPr>
          <w:b/>
          <w:sz w:val="40"/>
          <w:szCs w:val="40"/>
        </w:rPr>
        <w:t>“</w:t>
      </w:r>
    </w:p>
    <w:p w14:paraId="3D486E60" w14:textId="77777777" w:rsidR="00173615" w:rsidRDefault="00173615" w:rsidP="00173615">
      <w:pPr>
        <w:rPr>
          <w:sz w:val="28"/>
          <w:szCs w:val="28"/>
        </w:rPr>
      </w:pPr>
    </w:p>
    <w:p w14:paraId="1EBF3EB4" w14:textId="6A6EDD37" w:rsidR="00173615" w:rsidRPr="00173615" w:rsidRDefault="00173615" w:rsidP="00173615">
      <w:pPr>
        <w:rPr>
          <w:sz w:val="28"/>
          <w:szCs w:val="28"/>
        </w:rPr>
      </w:pPr>
      <w:r w:rsidRPr="00173615">
        <w:rPr>
          <w:sz w:val="28"/>
          <w:szCs w:val="28"/>
        </w:rPr>
        <w:t>Projekt byl realizován za přispění prostředků z rozpočtu Jihočeského kraje – Program obnovy venkova Jihočeského kraje v roce 202</w:t>
      </w:r>
      <w:r w:rsidR="004348C7">
        <w:rPr>
          <w:sz w:val="28"/>
          <w:szCs w:val="28"/>
        </w:rPr>
        <w:t>2</w:t>
      </w:r>
      <w:r w:rsidRPr="00173615">
        <w:rPr>
          <w:sz w:val="28"/>
          <w:szCs w:val="28"/>
        </w:rPr>
        <w:t xml:space="preserve">. </w:t>
      </w:r>
    </w:p>
    <w:p w14:paraId="29D55376" w14:textId="77777777" w:rsidR="00173615" w:rsidRPr="00173615" w:rsidRDefault="00173615" w:rsidP="00173615">
      <w:pPr>
        <w:rPr>
          <w:sz w:val="10"/>
          <w:szCs w:val="10"/>
        </w:rPr>
      </w:pPr>
    </w:p>
    <w:p w14:paraId="77EFA80F" w14:textId="4D757759" w:rsidR="00173615" w:rsidRPr="00173615" w:rsidRDefault="00173615" w:rsidP="00173615">
      <w:pPr>
        <w:rPr>
          <w:sz w:val="28"/>
          <w:szCs w:val="28"/>
        </w:rPr>
      </w:pPr>
      <w:r w:rsidRPr="00173615">
        <w:rPr>
          <w:sz w:val="28"/>
          <w:szCs w:val="28"/>
        </w:rPr>
        <w:t>(Smlouva o poskytnutí dotace č. SDO/O</w:t>
      </w:r>
      <w:r w:rsidR="004348C7">
        <w:rPr>
          <w:sz w:val="28"/>
          <w:szCs w:val="28"/>
        </w:rPr>
        <w:t>EZI</w:t>
      </w:r>
      <w:r w:rsidRPr="00173615">
        <w:rPr>
          <w:sz w:val="28"/>
          <w:szCs w:val="28"/>
        </w:rPr>
        <w:t>/</w:t>
      </w:r>
      <w:r w:rsidR="004348C7">
        <w:rPr>
          <w:sz w:val="28"/>
          <w:szCs w:val="28"/>
        </w:rPr>
        <w:t>1829</w:t>
      </w:r>
      <w:r w:rsidRPr="00173615">
        <w:rPr>
          <w:sz w:val="28"/>
          <w:szCs w:val="28"/>
        </w:rPr>
        <w:t>/2</w:t>
      </w:r>
      <w:r w:rsidR="004348C7">
        <w:rPr>
          <w:sz w:val="28"/>
          <w:szCs w:val="28"/>
        </w:rPr>
        <w:t>2</w:t>
      </w:r>
      <w:r w:rsidRPr="00173615">
        <w:rPr>
          <w:sz w:val="28"/>
          <w:szCs w:val="28"/>
        </w:rPr>
        <w:t>)</w:t>
      </w:r>
    </w:p>
    <w:p w14:paraId="400F519E" w14:textId="77777777" w:rsidR="00173615" w:rsidRPr="00173615" w:rsidRDefault="00173615" w:rsidP="00173615">
      <w:pPr>
        <w:rPr>
          <w:b/>
        </w:rPr>
      </w:pPr>
    </w:p>
    <w:sectPr w:rsidR="00173615" w:rsidRPr="00173615" w:rsidSect="0054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15"/>
    <w:rsid w:val="00010BAE"/>
    <w:rsid w:val="00021774"/>
    <w:rsid w:val="00055B25"/>
    <w:rsid w:val="00062C35"/>
    <w:rsid w:val="000632F8"/>
    <w:rsid w:val="00071D94"/>
    <w:rsid w:val="00086B45"/>
    <w:rsid w:val="000A2AF8"/>
    <w:rsid w:val="000B4377"/>
    <w:rsid w:val="000C616E"/>
    <w:rsid w:val="000E4816"/>
    <w:rsid w:val="0010348C"/>
    <w:rsid w:val="00111814"/>
    <w:rsid w:val="001173B1"/>
    <w:rsid w:val="00120849"/>
    <w:rsid w:val="001225BD"/>
    <w:rsid w:val="001654FB"/>
    <w:rsid w:val="00173615"/>
    <w:rsid w:val="001809A5"/>
    <w:rsid w:val="001A53AA"/>
    <w:rsid w:val="001B54C2"/>
    <w:rsid w:val="001C55BD"/>
    <w:rsid w:val="001E46A9"/>
    <w:rsid w:val="001F23A4"/>
    <w:rsid w:val="0020274E"/>
    <w:rsid w:val="002103B7"/>
    <w:rsid w:val="00212115"/>
    <w:rsid w:val="00225864"/>
    <w:rsid w:val="002369D1"/>
    <w:rsid w:val="00264AF1"/>
    <w:rsid w:val="002A758C"/>
    <w:rsid w:val="002F4071"/>
    <w:rsid w:val="003004CE"/>
    <w:rsid w:val="00312122"/>
    <w:rsid w:val="003313B1"/>
    <w:rsid w:val="00337499"/>
    <w:rsid w:val="00341F65"/>
    <w:rsid w:val="003673EC"/>
    <w:rsid w:val="00375A6F"/>
    <w:rsid w:val="003A46BA"/>
    <w:rsid w:val="003B0D09"/>
    <w:rsid w:val="003D2A65"/>
    <w:rsid w:val="003D750C"/>
    <w:rsid w:val="004127E0"/>
    <w:rsid w:val="0041383A"/>
    <w:rsid w:val="00417B38"/>
    <w:rsid w:val="00431D94"/>
    <w:rsid w:val="004348C7"/>
    <w:rsid w:val="00451307"/>
    <w:rsid w:val="00454656"/>
    <w:rsid w:val="00472507"/>
    <w:rsid w:val="004841C9"/>
    <w:rsid w:val="0049526F"/>
    <w:rsid w:val="004A1A5D"/>
    <w:rsid w:val="004A448C"/>
    <w:rsid w:val="004A5C4D"/>
    <w:rsid w:val="004B5293"/>
    <w:rsid w:val="004E0493"/>
    <w:rsid w:val="004F0BE4"/>
    <w:rsid w:val="004F351C"/>
    <w:rsid w:val="0051008D"/>
    <w:rsid w:val="00525B68"/>
    <w:rsid w:val="00534692"/>
    <w:rsid w:val="00544882"/>
    <w:rsid w:val="00545511"/>
    <w:rsid w:val="00546192"/>
    <w:rsid w:val="00546887"/>
    <w:rsid w:val="005778C8"/>
    <w:rsid w:val="00582176"/>
    <w:rsid w:val="00583076"/>
    <w:rsid w:val="00615279"/>
    <w:rsid w:val="00616EBE"/>
    <w:rsid w:val="00623957"/>
    <w:rsid w:val="00635517"/>
    <w:rsid w:val="0064461D"/>
    <w:rsid w:val="00654CCF"/>
    <w:rsid w:val="00672C1A"/>
    <w:rsid w:val="0068568B"/>
    <w:rsid w:val="006C3D8F"/>
    <w:rsid w:val="006E03C1"/>
    <w:rsid w:val="006F6C3F"/>
    <w:rsid w:val="0073181C"/>
    <w:rsid w:val="00745E12"/>
    <w:rsid w:val="00790935"/>
    <w:rsid w:val="007A2F96"/>
    <w:rsid w:val="007B10F7"/>
    <w:rsid w:val="007C557B"/>
    <w:rsid w:val="007C56CC"/>
    <w:rsid w:val="007E04A2"/>
    <w:rsid w:val="007E082C"/>
    <w:rsid w:val="00853C41"/>
    <w:rsid w:val="008559F2"/>
    <w:rsid w:val="00881FFC"/>
    <w:rsid w:val="00891933"/>
    <w:rsid w:val="008968B4"/>
    <w:rsid w:val="008A79C6"/>
    <w:rsid w:val="008C37C1"/>
    <w:rsid w:val="008C4BC7"/>
    <w:rsid w:val="008E7B6D"/>
    <w:rsid w:val="008F60BB"/>
    <w:rsid w:val="008F6402"/>
    <w:rsid w:val="00913D6C"/>
    <w:rsid w:val="00924B16"/>
    <w:rsid w:val="0094749F"/>
    <w:rsid w:val="00953348"/>
    <w:rsid w:val="00963A77"/>
    <w:rsid w:val="00963F6B"/>
    <w:rsid w:val="00983494"/>
    <w:rsid w:val="0098675F"/>
    <w:rsid w:val="0099026A"/>
    <w:rsid w:val="00990E4B"/>
    <w:rsid w:val="009947D3"/>
    <w:rsid w:val="009C753E"/>
    <w:rsid w:val="009E0041"/>
    <w:rsid w:val="00A0054A"/>
    <w:rsid w:val="00A06443"/>
    <w:rsid w:val="00A10912"/>
    <w:rsid w:val="00A11264"/>
    <w:rsid w:val="00A153A6"/>
    <w:rsid w:val="00A57208"/>
    <w:rsid w:val="00A73FC4"/>
    <w:rsid w:val="00A86C92"/>
    <w:rsid w:val="00A91D07"/>
    <w:rsid w:val="00AA4A4B"/>
    <w:rsid w:val="00AB55D9"/>
    <w:rsid w:val="00AC531F"/>
    <w:rsid w:val="00AD1156"/>
    <w:rsid w:val="00AF059E"/>
    <w:rsid w:val="00B037C2"/>
    <w:rsid w:val="00B14979"/>
    <w:rsid w:val="00B50284"/>
    <w:rsid w:val="00B5377B"/>
    <w:rsid w:val="00B570CF"/>
    <w:rsid w:val="00B67E70"/>
    <w:rsid w:val="00B948EE"/>
    <w:rsid w:val="00B96A06"/>
    <w:rsid w:val="00BB0DC9"/>
    <w:rsid w:val="00BD279B"/>
    <w:rsid w:val="00BD7482"/>
    <w:rsid w:val="00BF7C33"/>
    <w:rsid w:val="00C02E6C"/>
    <w:rsid w:val="00C12058"/>
    <w:rsid w:val="00C31449"/>
    <w:rsid w:val="00C5628B"/>
    <w:rsid w:val="00C7250E"/>
    <w:rsid w:val="00CA0B38"/>
    <w:rsid w:val="00CC0238"/>
    <w:rsid w:val="00CC42C3"/>
    <w:rsid w:val="00D01BED"/>
    <w:rsid w:val="00D03B92"/>
    <w:rsid w:val="00D0416C"/>
    <w:rsid w:val="00D0497F"/>
    <w:rsid w:val="00D11654"/>
    <w:rsid w:val="00D12966"/>
    <w:rsid w:val="00D143AF"/>
    <w:rsid w:val="00D1491A"/>
    <w:rsid w:val="00D23DFF"/>
    <w:rsid w:val="00D3559A"/>
    <w:rsid w:val="00D40207"/>
    <w:rsid w:val="00D55FBD"/>
    <w:rsid w:val="00D5712F"/>
    <w:rsid w:val="00D6071C"/>
    <w:rsid w:val="00D62800"/>
    <w:rsid w:val="00D933A2"/>
    <w:rsid w:val="00D942C1"/>
    <w:rsid w:val="00DC5D20"/>
    <w:rsid w:val="00DD293F"/>
    <w:rsid w:val="00DF5EB6"/>
    <w:rsid w:val="00E113E2"/>
    <w:rsid w:val="00E51BFA"/>
    <w:rsid w:val="00E61B48"/>
    <w:rsid w:val="00E66B6B"/>
    <w:rsid w:val="00E870BB"/>
    <w:rsid w:val="00E9053C"/>
    <w:rsid w:val="00EA619E"/>
    <w:rsid w:val="00EE320C"/>
    <w:rsid w:val="00F00EF9"/>
    <w:rsid w:val="00F03780"/>
    <w:rsid w:val="00F07405"/>
    <w:rsid w:val="00F26C44"/>
    <w:rsid w:val="00F328BD"/>
    <w:rsid w:val="00F36DF5"/>
    <w:rsid w:val="00F52A94"/>
    <w:rsid w:val="00F862CE"/>
    <w:rsid w:val="00F874D3"/>
    <w:rsid w:val="00F90ADB"/>
    <w:rsid w:val="00F94C3B"/>
    <w:rsid w:val="00FB0797"/>
    <w:rsid w:val="00FC5CA8"/>
    <w:rsid w:val="00FD335D"/>
    <w:rsid w:val="00FF649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E330"/>
  <w15:docId w15:val="{322F6750-8CF2-495F-8B09-0D11994B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ou@nebrehovice.cz</cp:lastModifiedBy>
  <cp:revision>4</cp:revision>
  <dcterms:created xsi:type="dcterms:W3CDTF">2022-12-15T19:07:00Z</dcterms:created>
  <dcterms:modified xsi:type="dcterms:W3CDTF">2023-01-13T15:22:00Z</dcterms:modified>
</cp:coreProperties>
</file>